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8B68" w14:textId="77777777" w:rsidR="008268D5" w:rsidRDefault="008268D5" w:rsidP="00222D4E">
      <w:pPr>
        <w:spacing w:before="0"/>
        <w:rPr>
          <w:sz w:val="22"/>
          <w:szCs w:val="22"/>
        </w:rPr>
      </w:pPr>
      <w:bookmarkStart w:id="0" w:name="_MailAutoSig"/>
    </w:p>
    <w:p w14:paraId="5C53F004" w14:textId="77777777" w:rsidR="00E43167" w:rsidRDefault="00E43167" w:rsidP="00695E26">
      <w:pPr>
        <w:spacing w:before="0"/>
        <w:rPr>
          <w:b/>
          <w:bCs/>
          <w:sz w:val="28"/>
          <w:szCs w:val="28"/>
          <w:lang w:val="en-NZ"/>
        </w:rPr>
      </w:pPr>
      <w:bookmarkStart w:id="1" w:name="_Hlk181092480"/>
    </w:p>
    <w:p w14:paraId="77AADD4E" w14:textId="77777777" w:rsidR="00E43167" w:rsidRDefault="00E43167" w:rsidP="00695E26">
      <w:pPr>
        <w:spacing w:before="0"/>
        <w:rPr>
          <w:b/>
          <w:bCs/>
          <w:sz w:val="28"/>
          <w:szCs w:val="28"/>
          <w:lang w:val="en-NZ"/>
        </w:rPr>
      </w:pPr>
    </w:p>
    <w:p w14:paraId="68E10B40" w14:textId="1B2BBAD2" w:rsidR="003E3F78" w:rsidRDefault="008268D5" w:rsidP="00695E26">
      <w:pPr>
        <w:spacing w:before="0"/>
        <w:rPr>
          <w:b/>
          <w:bCs/>
          <w:sz w:val="28"/>
          <w:szCs w:val="28"/>
          <w:lang w:val="en-NZ"/>
        </w:rPr>
      </w:pPr>
      <w:r w:rsidRPr="00587BA8">
        <w:rPr>
          <w:b/>
          <w:bCs/>
          <w:sz w:val="28"/>
          <w:szCs w:val="28"/>
          <w:lang w:val="en-NZ"/>
        </w:rPr>
        <w:t>Expression of Interest Form</w:t>
      </w:r>
    </w:p>
    <w:p w14:paraId="14FC7546" w14:textId="4D470CAB" w:rsidR="008268D5" w:rsidRDefault="008268D5" w:rsidP="00695E26">
      <w:pPr>
        <w:spacing w:before="0"/>
        <w:rPr>
          <w:b/>
          <w:bCs/>
          <w:sz w:val="28"/>
          <w:szCs w:val="28"/>
          <w:lang w:val="en-NZ"/>
        </w:rPr>
      </w:pPr>
      <w:r w:rsidRPr="00587BA8">
        <w:rPr>
          <w:b/>
          <w:bCs/>
          <w:sz w:val="28"/>
          <w:szCs w:val="28"/>
          <w:lang w:val="en-NZ"/>
        </w:rPr>
        <w:t>H</w:t>
      </w:r>
      <w:r w:rsidR="003E3F78">
        <w:rPr>
          <w:b/>
          <w:bCs/>
          <w:sz w:val="28"/>
          <w:szCs w:val="28"/>
          <w:lang w:val="en-NZ"/>
        </w:rPr>
        <w:t xml:space="preserve">astings </w:t>
      </w:r>
      <w:r w:rsidRPr="00587BA8">
        <w:rPr>
          <w:b/>
          <w:bCs/>
          <w:sz w:val="28"/>
          <w:szCs w:val="28"/>
          <w:lang w:val="en-NZ"/>
        </w:rPr>
        <w:t>H</w:t>
      </w:r>
      <w:r w:rsidR="003E3F78">
        <w:rPr>
          <w:b/>
          <w:bCs/>
          <w:sz w:val="28"/>
          <w:szCs w:val="28"/>
          <w:lang w:val="en-NZ"/>
        </w:rPr>
        <w:t xml:space="preserve">ealth </w:t>
      </w:r>
      <w:r w:rsidRPr="00587BA8">
        <w:rPr>
          <w:b/>
          <w:bCs/>
          <w:sz w:val="28"/>
          <w:szCs w:val="28"/>
          <w:lang w:val="en-NZ"/>
        </w:rPr>
        <w:t>C</w:t>
      </w:r>
      <w:r w:rsidR="003E3F78">
        <w:rPr>
          <w:b/>
          <w:bCs/>
          <w:sz w:val="28"/>
          <w:szCs w:val="28"/>
          <w:lang w:val="en-NZ"/>
        </w:rPr>
        <w:t>entre</w:t>
      </w:r>
      <w:r w:rsidRPr="00587BA8">
        <w:rPr>
          <w:b/>
          <w:bCs/>
          <w:sz w:val="28"/>
          <w:szCs w:val="28"/>
          <w:lang w:val="en-NZ"/>
        </w:rPr>
        <w:t xml:space="preserve"> Customer Focus Group</w:t>
      </w:r>
    </w:p>
    <w:p w14:paraId="14463B07" w14:textId="77777777" w:rsidR="00587BA8" w:rsidRPr="00587BA8" w:rsidRDefault="00587BA8" w:rsidP="00587BA8">
      <w:pPr>
        <w:spacing w:before="0"/>
        <w:jc w:val="center"/>
        <w:rPr>
          <w:b/>
          <w:bCs/>
          <w:sz w:val="28"/>
          <w:szCs w:val="28"/>
          <w:lang w:val="en-NZ"/>
        </w:rPr>
      </w:pPr>
    </w:p>
    <w:p w14:paraId="0C03311B" w14:textId="77777777" w:rsidR="00862176" w:rsidRPr="00862176" w:rsidRDefault="00862176" w:rsidP="00862176">
      <w:pPr>
        <w:spacing w:before="0"/>
        <w:rPr>
          <w:sz w:val="22"/>
          <w:szCs w:val="22"/>
          <w:lang w:val="en-NZ"/>
        </w:rPr>
      </w:pPr>
      <w:r w:rsidRPr="00862176">
        <w:rPr>
          <w:sz w:val="22"/>
          <w:szCs w:val="22"/>
          <w:lang w:val="en-NZ"/>
        </w:rPr>
        <w:t>Thank you for expressing your interest in joining our Customer Focus Group. Your feedback is essential in guiding our efforts to enhance our services.</w:t>
      </w:r>
    </w:p>
    <w:p w14:paraId="5B85A86F" w14:textId="77777777" w:rsidR="00862176" w:rsidRDefault="00862176" w:rsidP="00862176">
      <w:pPr>
        <w:spacing w:before="0"/>
        <w:rPr>
          <w:sz w:val="22"/>
          <w:szCs w:val="22"/>
          <w:lang w:val="en-NZ"/>
        </w:rPr>
      </w:pPr>
    </w:p>
    <w:p w14:paraId="717F8769" w14:textId="7D451602" w:rsidR="00862176" w:rsidRPr="00862176" w:rsidRDefault="00862176" w:rsidP="00862176">
      <w:pPr>
        <w:spacing w:before="0"/>
        <w:rPr>
          <w:sz w:val="22"/>
          <w:szCs w:val="22"/>
          <w:lang w:val="en-NZ"/>
        </w:rPr>
      </w:pPr>
      <w:r w:rsidRPr="00862176">
        <w:rPr>
          <w:sz w:val="22"/>
          <w:szCs w:val="22"/>
          <w:lang w:val="en-NZ"/>
        </w:rPr>
        <w:t xml:space="preserve">We are pleased to announce that our first meeting will take place on </w:t>
      </w:r>
      <w:r w:rsidRPr="00EA4019">
        <w:rPr>
          <w:b/>
          <w:bCs/>
          <w:sz w:val="22"/>
          <w:szCs w:val="22"/>
          <w:lang w:val="en-NZ"/>
        </w:rPr>
        <w:t xml:space="preserve">November 21st at 5:00 </w:t>
      </w:r>
      <w:r w:rsidR="00587BA8" w:rsidRPr="00EA4019">
        <w:rPr>
          <w:b/>
          <w:bCs/>
          <w:sz w:val="22"/>
          <w:szCs w:val="22"/>
          <w:lang w:val="en-NZ"/>
        </w:rPr>
        <w:t>pm at H</w:t>
      </w:r>
      <w:r w:rsidRPr="00EA4019">
        <w:rPr>
          <w:b/>
          <w:bCs/>
          <w:sz w:val="22"/>
          <w:szCs w:val="22"/>
          <w:lang w:val="en-NZ"/>
        </w:rPr>
        <w:t>HC</w:t>
      </w:r>
      <w:r>
        <w:rPr>
          <w:sz w:val="22"/>
          <w:szCs w:val="22"/>
          <w:lang w:val="en-NZ"/>
        </w:rPr>
        <w:t xml:space="preserve">, </w:t>
      </w:r>
      <w:r w:rsidRPr="00862176">
        <w:rPr>
          <w:sz w:val="22"/>
          <w:szCs w:val="22"/>
          <w:lang w:val="en-NZ"/>
        </w:rPr>
        <w:t>and will last no longer than two hours. Refreshments will be provided.</w:t>
      </w:r>
    </w:p>
    <w:p w14:paraId="0B97E326" w14:textId="77777777" w:rsidR="00862176" w:rsidRDefault="00862176" w:rsidP="00862176">
      <w:pPr>
        <w:spacing w:before="0"/>
        <w:rPr>
          <w:sz w:val="22"/>
          <w:szCs w:val="22"/>
          <w:lang w:val="en-NZ"/>
        </w:rPr>
      </w:pPr>
    </w:p>
    <w:p w14:paraId="447AC699" w14:textId="179BE4E1" w:rsidR="00862176" w:rsidRDefault="00862176" w:rsidP="00862176">
      <w:pPr>
        <w:spacing w:before="0"/>
        <w:rPr>
          <w:sz w:val="22"/>
          <w:szCs w:val="22"/>
          <w:lang w:val="en-NZ"/>
        </w:rPr>
      </w:pPr>
      <w:r w:rsidRPr="00862176">
        <w:rPr>
          <w:sz w:val="22"/>
          <w:szCs w:val="22"/>
          <w:lang w:val="en-NZ"/>
        </w:rPr>
        <w:t xml:space="preserve">The group will </w:t>
      </w:r>
      <w:r w:rsidR="003E3F78">
        <w:rPr>
          <w:sz w:val="22"/>
          <w:szCs w:val="22"/>
          <w:lang w:val="en-NZ"/>
        </w:rPr>
        <w:t>meet</w:t>
      </w:r>
      <w:r w:rsidRPr="00862176">
        <w:rPr>
          <w:sz w:val="22"/>
          <w:szCs w:val="22"/>
          <w:lang w:val="en-NZ"/>
        </w:rPr>
        <w:t xml:space="preserve"> four times a year</w:t>
      </w:r>
      <w:r w:rsidR="003E3F78">
        <w:rPr>
          <w:sz w:val="22"/>
          <w:szCs w:val="22"/>
          <w:lang w:val="en-NZ"/>
        </w:rPr>
        <w:t>.</w:t>
      </w:r>
      <w:r w:rsidR="004E145B">
        <w:rPr>
          <w:sz w:val="22"/>
          <w:szCs w:val="22"/>
          <w:lang w:val="en-NZ"/>
        </w:rPr>
        <w:t xml:space="preserve">  You can attend in person or via Zoom if you can’t make the face to face meeting.</w:t>
      </w:r>
    </w:p>
    <w:p w14:paraId="28A5D2BE" w14:textId="77777777" w:rsidR="00862176" w:rsidRDefault="00862176" w:rsidP="00862176">
      <w:pPr>
        <w:spacing w:before="0"/>
        <w:rPr>
          <w:sz w:val="22"/>
          <w:szCs w:val="22"/>
          <w:lang w:val="en-NZ"/>
        </w:rPr>
      </w:pPr>
    </w:p>
    <w:p w14:paraId="1B264F2C" w14:textId="553995B8" w:rsidR="00862176" w:rsidRDefault="00862176" w:rsidP="00862176">
      <w:pPr>
        <w:spacing w:before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 xml:space="preserve">If you </w:t>
      </w:r>
      <w:r w:rsidR="003E3F78">
        <w:rPr>
          <w:sz w:val="22"/>
          <w:szCs w:val="22"/>
          <w:lang w:val="en-NZ"/>
        </w:rPr>
        <w:t xml:space="preserve">are interested in joining the group, please </w:t>
      </w:r>
      <w:r>
        <w:rPr>
          <w:sz w:val="22"/>
          <w:szCs w:val="22"/>
          <w:lang w:val="en-NZ"/>
        </w:rPr>
        <w:t xml:space="preserve">fill out the following information and hand in to any reception area at HHC before the 15th of November, </w:t>
      </w:r>
      <w:r w:rsidR="003E3F78">
        <w:rPr>
          <w:sz w:val="22"/>
          <w:szCs w:val="22"/>
          <w:lang w:val="en-NZ"/>
        </w:rPr>
        <w:t xml:space="preserve">or email to </w:t>
      </w:r>
      <w:hyperlink r:id="rId7" w:history="1">
        <w:r w:rsidR="004E145B" w:rsidRPr="005B7356">
          <w:rPr>
            <w:rStyle w:val="Hyperlink"/>
            <w:sz w:val="22"/>
            <w:szCs w:val="22"/>
            <w:lang w:val="en-NZ"/>
          </w:rPr>
          <w:t>HastingsHealth@hhc.co.nz</w:t>
        </w:r>
      </w:hyperlink>
    </w:p>
    <w:bookmarkEnd w:id="1"/>
    <w:p w14:paraId="780CB16B" w14:textId="77777777" w:rsidR="008268D5" w:rsidRDefault="008268D5" w:rsidP="008268D5">
      <w:pPr>
        <w:spacing w:before="0"/>
        <w:rPr>
          <w:sz w:val="22"/>
          <w:szCs w:val="22"/>
          <w:lang w:val="en-NZ"/>
        </w:rPr>
      </w:pPr>
    </w:p>
    <w:p w14:paraId="1C0563D0" w14:textId="77777777" w:rsidR="00E43167" w:rsidRPr="008268D5" w:rsidRDefault="00E43167" w:rsidP="008268D5">
      <w:pPr>
        <w:spacing w:before="0"/>
        <w:rPr>
          <w:sz w:val="22"/>
          <w:szCs w:val="22"/>
          <w:lang w:val="en-NZ"/>
        </w:rPr>
      </w:pPr>
    </w:p>
    <w:p w14:paraId="15369C9B" w14:textId="77777777" w:rsidR="008268D5" w:rsidRPr="008268D5" w:rsidRDefault="008268D5" w:rsidP="008268D5">
      <w:pPr>
        <w:spacing w:before="0"/>
        <w:rPr>
          <w:sz w:val="22"/>
          <w:szCs w:val="22"/>
          <w:lang w:val="en-NZ"/>
        </w:rPr>
      </w:pPr>
      <w:r w:rsidRPr="008268D5">
        <w:rPr>
          <w:b/>
          <w:bCs/>
          <w:sz w:val="22"/>
          <w:szCs w:val="22"/>
          <w:lang w:val="en-NZ"/>
        </w:rPr>
        <w:t>1. Personal Information</w:t>
      </w:r>
    </w:p>
    <w:p w14:paraId="6B22B548" w14:textId="593D3442" w:rsidR="008268D5" w:rsidRPr="008268D5" w:rsidRDefault="008268D5" w:rsidP="008876D1">
      <w:pPr>
        <w:numPr>
          <w:ilvl w:val="0"/>
          <w:numId w:val="4"/>
        </w:numPr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Full Name:</w:t>
      </w:r>
      <w:r w:rsidR="008876D1" w:rsidRPr="008876D1">
        <w:rPr>
          <w:sz w:val="22"/>
          <w:szCs w:val="22"/>
          <w:lang w:val="en-NZ"/>
        </w:rPr>
        <w:t xml:space="preserve"> </w:t>
      </w:r>
      <w:sdt>
        <w:sdtPr>
          <w:rPr>
            <w:sz w:val="22"/>
            <w:szCs w:val="22"/>
            <w:lang w:val="en-NZ"/>
          </w:rPr>
          <w:id w:val="2041158500"/>
          <w:placeholder>
            <w:docPart w:val="A3158E33CDB74C8EBEF41C7270F05109"/>
          </w:placeholder>
          <w:showingPlcHdr/>
        </w:sdtPr>
        <w:sdtEndPr/>
        <w:sdtContent>
          <w:r w:rsidR="008876D1" w:rsidRPr="004D462B">
            <w:rPr>
              <w:rStyle w:val="PlaceholderText"/>
            </w:rPr>
            <w:t>Click or tap here to enter text.</w:t>
          </w:r>
        </w:sdtContent>
      </w:sdt>
    </w:p>
    <w:p w14:paraId="2D91763B" w14:textId="76CE29BB" w:rsidR="008268D5" w:rsidRPr="008268D5" w:rsidRDefault="008268D5" w:rsidP="008876D1">
      <w:pPr>
        <w:numPr>
          <w:ilvl w:val="0"/>
          <w:numId w:val="4"/>
        </w:numPr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Date of Birth:</w:t>
      </w:r>
      <w:sdt>
        <w:sdtPr>
          <w:rPr>
            <w:sz w:val="22"/>
            <w:szCs w:val="22"/>
            <w:lang w:val="en-NZ"/>
          </w:rPr>
          <w:id w:val="-202639907"/>
          <w:placeholder>
            <w:docPart w:val="AD214138A470492E81EE8BF61C9B71AF"/>
          </w:placeholder>
          <w:showingPlcHdr/>
        </w:sdtPr>
        <w:sdtEndPr/>
        <w:sdtContent>
          <w:r w:rsidR="008876D1" w:rsidRPr="004D462B">
            <w:rPr>
              <w:rStyle w:val="PlaceholderText"/>
            </w:rPr>
            <w:t>Click or tap here to enter text.</w:t>
          </w:r>
        </w:sdtContent>
      </w:sdt>
    </w:p>
    <w:p w14:paraId="40717EA4" w14:textId="2156AD05" w:rsidR="008268D5" w:rsidRPr="008268D5" w:rsidRDefault="008268D5" w:rsidP="008876D1">
      <w:pPr>
        <w:numPr>
          <w:ilvl w:val="0"/>
          <w:numId w:val="4"/>
        </w:numPr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Contact Number:</w:t>
      </w:r>
      <w:sdt>
        <w:sdtPr>
          <w:rPr>
            <w:sz w:val="22"/>
            <w:szCs w:val="22"/>
            <w:lang w:val="en-NZ"/>
          </w:rPr>
          <w:id w:val="1213921599"/>
          <w:placeholder>
            <w:docPart w:val="03C3164C451146FD96FFCCE071227011"/>
          </w:placeholder>
          <w:showingPlcHdr/>
        </w:sdtPr>
        <w:sdtEndPr/>
        <w:sdtContent>
          <w:r w:rsidR="008876D1" w:rsidRPr="004D462B">
            <w:rPr>
              <w:rStyle w:val="PlaceholderText"/>
            </w:rPr>
            <w:t>Click or tap here to enter text.</w:t>
          </w:r>
        </w:sdtContent>
      </w:sdt>
    </w:p>
    <w:p w14:paraId="5D141ECF" w14:textId="732F0759" w:rsidR="008268D5" w:rsidRPr="008268D5" w:rsidRDefault="008268D5" w:rsidP="008876D1">
      <w:pPr>
        <w:numPr>
          <w:ilvl w:val="0"/>
          <w:numId w:val="4"/>
        </w:numPr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Email Address:</w:t>
      </w:r>
      <w:sdt>
        <w:sdtPr>
          <w:rPr>
            <w:sz w:val="22"/>
            <w:szCs w:val="22"/>
            <w:lang w:val="en-NZ"/>
          </w:rPr>
          <w:id w:val="613252066"/>
          <w:placeholder>
            <w:docPart w:val="E701E71CBF0F4872AE0B97B22FAA0BBD"/>
          </w:placeholder>
          <w:showingPlcHdr/>
        </w:sdtPr>
        <w:sdtEndPr/>
        <w:sdtContent>
          <w:r w:rsidR="00E43167" w:rsidRPr="004D462B">
            <w:rPr>
              <w:rStyle w:val="PlaceholderText"/>
            </w:rPr>
            <w:t>Click or tap here to enter text.</w:t>
          </w:r>
        </w:sdtContent>
      </w:sdt>
    </w:p>
    <w:p w14:paraId="67EEE51B" w14:textId="77777777" w:rsidR="008268D5" w:rsidRPr="008268D5" w:rsidRDefault="008268D5" w:rsidP="008876D1">
      <w:pPr>
        <w:numPr>
          <w:ilvl w:val="0"/>
          <w:numId w:val="4"/>
        </w:numPr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Preferred Method of Contact:</w:t>
      </w:r>
    </w:p>
    <w:p w14:paraId="52D82AF4" w14:textId="65552533" w:rsidR="008268D5" w:rsidRPr="008268D5" w:rsidRDefault="00EA4019" w:rsidP="00E43167">
      <w:pPr>
        <w:ind w:left="720"/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114045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167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Phone</w:t>
      </w:r>
    </w:p>
    <w:p w14:paraId="49F4ACEE" w14:textId="351AD7AB" w:rsidR="008268D5" w:rsidRDefault="00EA4019" w:rsidP="00E43167">
      <w:pPr>
        <w:ind w:left="720"/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18864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D1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Email</w:t>
      </w:r>
    </w:p>
    <w:p w14:paraId="701AD0BD" w14:textId="77777777" w:rsidR="008268D5" w:rsidRDefault="008268D5" w:rsidP="008268D5">
      <w:pPr>
        <w:spacing w:before="0"/>
        <w:ind w:left="1440"/>
        <w:rPr>
          <w:sz w:val="22"/>
          <w:szCs w:val="22"/>
          <w:lang w:val="en-NZ"/>
        </w:rPr>
      </w:pPr>
    </w:p>
    <w:p w14:paraId="27C8EE8E" w14:textId="77777777" w:rsidR="00483F86" w:rsidRPr="008268D5" w:rsidRDefault="00483F86" w:rsidP="008268D5">
      <w:pPr>
        <w:spacing w:before="0"/>
        <w:ind w:left="1440"/>
        <w:rPr>
          <w:sz w:val="22"/>
          <w:szCs w:val="22"/>
          <w:lang w:val="en-NZ"/>
        </w:rPr>
      </w:pPr>
    </w:p>
    <w:p w14:paraId="4A9AFB94" w14:textId="77777777" w:rsidR="008268D5" w:rsidRDefault="008268D5" w:rsidP="008268D5">
      <w:pPr>
        <w:spacing w:before="0"/>
        <w:rPr>
          <w:b/>
          <w:bCs/>
          <w:sz w:val="22"/>
          <w:szCs w:val="22"/>
          <w:lang w:val="en-NZ"/>
        </w:rPr>
      </w:pPr>
      <w:r w:rsidRPr="008268D5">
        <w:rPr>
          <w:b/>
          <w:bCs/>
          <w:sz w:val="22"/>
          <w:szCs w:val="22"/>
          <w:lang w:val="en-NZ"/>
        </w:rPr>
        <w:t>2. Practice Information</w:t>
      </w:r>
    </w:p>
    <w:p w14:paraId="10D27C70" w14:textId="77777777" w:rsidR="00E43167" w:rsidRPr="008268D5" w:rsidRDefault="00E43167" w:rsidP="008268D5">
      <w:pPr>
        <w:spacing w:before="0"/>
        <w:rPr>
          <w:sz w:val="22"/>
          <w:szCs w:val="22"/>
          <w:lang w:val="en-NZ"/>
        </w:rPr>
      </w:pPr>
    </w:p>
    <w:p w14:paraId="36B243CB" w14:textId="5FF5D998" w:rsidR="008268D5" w:rsidRPr="00E43167" w:rsidRDefault="008268D5" w:rsidP="00E43167">
      <w:pPr>
        <w:pStyle w:val="ListParagraph"/>
        <w:numPr>
          <w:ilvl w:val="0"/>
          <w:numId w:val="9"/>
        </w:numPr>
        <w:spacing w:before="0"/>
        <w:rPr>
          <w:sz w:val="22"/>
          <w:szCs w:val="22"/>
          <w:lang w:val="en-NZ"/>
        </w:rPr>
      </w:pPr>
      <w:r w:rsidRPr="00E43167">
        <w:rPr>
          <w:sz w:val="22"/>
          <w:szCs w:val="22"/>
          <w:lang w:val="en-NZ"/>
        </w:rPr>
        <w:t>Current Practice Name:</w:t>
      </w:r>
      <w:sdt>
        <w:sdtPr>
          <w:rPr>
            <w:sz w:val="22"/>
            <w:szCs w:val="22"/>
            <w:lang w:val="en-NZ"/>
          </w:rPr>
          <w:id w:val="2107758678"/>
          <w:placeholder>
            <w:docPart w:val="ED638CBB77824B5CBD96CD91FCB2184A"/>
          </w:placeholder>
          <w:showingPlcHdr/>
        </w:sdtPr>
        <w:sdtEndPr/>
        <w:sdtContent>
          <w:r w:rsidR="008876D1" w:rsidRPr="004D462B">
            <w:rPr>
              <w:rStyle w:val="PlaceholderText"/>
            </w:rPr>
            <w:t>Click or tap here to enter text.</w:t>
          </w:r>
        </w:sdtContent>
      </w:sdt>
    </w:p>
    <w:p w14:paraId="4F553B59" w14:textId="77777777" w:rsidR="00E43167" w:rsidRPr="00E43167" w:rsidRDefault="00E43167" w:rsidP="00E43167">
      <w:pPr>
        <w:pStyle w:val="ListParagraph"/>
        <w:spacing w:before="0"/>
        <w:rPr>
          <w:szCs w:val="18"/>
          <w:lang w:val="en-NZ"/>
        </w:rPr>
      </w:pPr>
    </w:p>
    <w:p w14:paraId="483E7254" w14:textId="72695E58" w:rsidR="00E43167" w:rsidRPr="00E43167" w:rsidRDefault="008268D5" w:rsidP="00E43167">
      <w:pPr>
        <w:pStyle w:val="ListParagraph"/>
        <w:numPr>
          <w:ilvl w:val="0"/>
          <w:numId w:val="9"/>
        </w:numPr>
        <w:spacing w:before="0"/>
        <w:rPr>
          <w:szCs w:val="18"/>
          <w:lang w:val="en-NZ"/>
        </w:rPr>
      </w:pPr>
      <w:r w:rsidRPr="00E43167">
        <w:rPr>
          <w:sz w:val="22"/>
          <w:szCs w:val="22"/>
          <w:lang w:val="en-NZ"/>
        </w:rPr>
        <w:t>Duration as a Patient</w:t>
      </w:r>
      <w:r w:rsidR="008876D1" w:rsidRPr="00E43167">
        <w:rPr>
          <w:sz w:val="22"/>
          <w:szCs w:val="22"/>
          <w:lang w:val="en-NZ"/>
        </w:rPr>
        <w:t xml:space="preserve"> </w:t>
      </w:r>
      <w:r w:rsidR="008876D1" w:rsidRPr="00E43167">
        <w:rPr>
          <w:szCs w:val="18"/>
          <w:lang w:val="en-NZ"/>
        </w:rPr>
        <w:t>(tick the box that applies to you)</w:t>
      </w:r>
    </w:p>
    <w:p w14:paraId="6F1FA854" w14:textId="11B190C5" w:rsidR="008268D5" w:rsidRPr="008268D5" w:rsidRDefault="00EA4019" w:rsidP="00E43167">
      <w:pPr>
        <w:ind w:left="720"/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22241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167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Less than 1 year</w:t>
      </w:r>
    </w:p>
    <w:p w14:paraId="2C898864" w14:textId="62C27CBC" w:rsidR="008268D5" w:rsidRPr="008268D5" w:rsidRDefault="00EA4019" w:rsidP="00E43167">
      <w:pPr>
        <w:ind w:left="720"/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-17734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D1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1-3 years</w:t>
      </w:r>
    </w:p>
    <w:p w14:paraId="33423121" w14:textId="145B6322" w:rsidR="008268D5" w:rsidRPr="008268D5" w:rsidRDefault="00EA4019" w:rsidP="00E43167">
      <w:pPr>
        <w:ind w:left="720"/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10387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D1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3-5 years</w:t>
      </w:r>
    </w:p>
    <w:p w14:paraId="52F3432B" w14:textId="4EC8B147" w:rsidR="00483F86" w:rsidRPr="00E43167" w:rsidRDefault="00EA4019" w:rsidP="00E43167">
      <w:pPr>
        <w:ind w:left="720"/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-200981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D1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More than 5 years</w:t>
      </w:r>
    </w:p>
    <w:p w14:paraId="54065984" w14:textId="6C591F3F" w:rsidR="008268D5" w:rsidRDefault="008268D5" w:rsidP="008268D5">
      <w:pPr>
        <w:spacing w:before="0"/>
        <w:rPr>
          <w:b/>
          <w:bCs/>
          <w:sz w:val="22"/>
          <w:szCs w:val="22"/>
          <w:lang w:val="en-NZ"/>
        </w:rPr>
      </w:pPr>
      <w:r>
        <w:rPr>
          <w:b/>
          <w:bCs/>
          <w:sz w:val="22"/>
          <w:szCs w:val="22"/>
          <w:lang w:val="en-NZ"/>
        </w:rPr>
        <w:lastRenderedPageBreak/>
        <w:t>3</w:t>
      </w:r>
      <w:r w:rsidRPr="008268D5">
        <w:rPr>
          <w:b/>
          <w:bCs/>
          <w:sz w:val="22"/>
          <w:szCs w:val="22"/>
          <w:lang w:val="en-NZ"/>
        </w:rPr>
        <w:t>. Areas of Interest</w:t>
      </w:r>
    </w:p>
    <w:p w14:paraId="7782D9F3" w14:textId="77777777" w:rsidR="00483F86" w:rsidRPr="008268D5" w:rsidRDefault="00483F86" w:rsidP="008268D5">
      <w:pPr>
        <w:spacing w:before="0"/>
        <w:rPr>
          <w:sz w:val="22"/>
          <w:szCs w:val="22"/>
          <w:lang w:val="en-NZ"/>
        </w:rPr>
      </w:pPr>
    </w:p>
    <w:p w14:paraId="12A50A34" w14:textId="77777777" w:rsidR="008268D5" w:rsidRDefault="008268D5" w:rsidP="008268D5">
      <w:pPr>
        <w:spacing w:before="0"/>
        <w:rPr>
          <w:sz w:val="20"/>
          <w:szCs w:val="20"/>
          <w:lang w:val="en-NZ"/>
        </w:rPr>
      </w:pPr>
      <w:r w:rsidRPr="008268D5">
        <w:rPr>
          <w:sz w:val="22"/>
          <w:szCs w:val="22"/>
          <w:lang w:val="en-NZ"/>
        </w:rPr>
        <w:t>What aspects of our practice would you be interested in providing feedback on?</w:t>
      </w:r>
      <w:r w:rsidRPr="00483F86">
        <w:rPr>
          <w:sz w:val="20"/>
          <w:szCs w:val="20"/>
          <w:lang w:val="en-NZ"/>
        </w:rPr>
        <w:t xml:space="preserve"> (Please check all that apply)</w:t>
      </w:r>
    </w:p>
    <w:p w14:paraId="11683D23" w14:textId="77777777" w:rsidR="00E43167" w:rsidRPr="00483F86" w:rsidRDefault="00E43167" w:rsidP="008268D5">
      <w:pPr>
        <w:spacing w:before="0"/>
        <w:rPr>
          <w:sz w:val="20"/>
          <w:szCs w:val="20"/>
          <w:lang w:val="en-NZ"/>
        </w:rPr>
      </w:pPr>
    </w:p>
    <w:p w14:paraId="608519EC" w14:textId="2D06AA66" w:rsidR="008268D5" w:rsidRPr="008268D5" w:rsidRDefault="00EA4019" w:rsidP="00EA4019">
      <w:pPr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-170616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Patient experience and satisfaction</w:t>
      </w:r>
    </w:p>
    <w:p w14:paraId="6D4052F1" w14:textId="1194F828" w:rsidR="008268D5" w:rsidRPr="008268D5" w:rsidRDefault="00EA4019" w:rsidP="00EA4019">
      <w:pPr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-193519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F86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Appointment scheduling</w:t>
      </w:r>
    </w:p>
    <w:p w14:paraId="3B406C0C" w14:textId="7D84E4AC" w:rsidR="004E145B" w:rsidRPr="00695E26" w:rsidRDefault="00EA4019" w:rsidP="00EA4019">
      <w:pPr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149121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F86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Communication with staff</w:t>
      </w:r>
    </w:p>
    <w:p w14:paraId="33E75C13" w14:textId="2C3A58A9" w:rsidR="008268D5" w:rsidRPr="008268D5" w:rsidRDefault="00EA4019" w:rsidP="00EA4019">
      <w:pPr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21028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F86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Quality of care</w:t>
      </w:r>
    </w:p>
    <w:p w14:paraId="7469796A" w14:textId="40E86AE8" w:rsidR="0070050B" w:rsidRPr="004E145B" w:rsidRDefault="00EA4019" w:rsidP="00EA4019">
      <w:pPr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-2348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F86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Facility and environment</w:t>
      </w:r>
    </w:p>
    <w:p w14:paraId="1C2F4753" w14:textId="1B5AD164" w:rsidR="004E145B" w:rsidRPr="00695E26" w:rsidRDefault="00EA4019" w:rsidP="00EA4019">
      <w:pPr>
        <w:rPr>
          <w:sz w:val="22"/>
          <w:szCs w:val="22"/>
          <w:lang w:val="en-NZ"/>
        </w:rPr>
      </w:pPr>
      <w:sdt>
        <w:sdtPr>
          <w:rPr>
            <w:sz w:val="22"/>
            <w:szCs w:val="22"/>
            <w:lang w:val="en-NZ"/>
          </w:rPr>
          <w:id w:val="-72952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F86">
            <w:rPr>
              <w:rFonts w:ascii="MS Gothic" w:eastAsia="MS Gothic" w:hAnsi="MS Gothic" w:hint="eastAsia"/>
              <w:sz w:val="22"/>
              <w:szCs w:val="22"/>
              <w:lang w:val="en-NZ"/>
            </w:rPr>
            <w:t>☐</w:t>
          </w:r>
        </w:sdtContent>
      </w:sdt>
      <w:r w:rsidR="008268D5" w:rsidRPr="008268D5">
        <w:rPr>
          <w:sz w:val="22"/>
          <w:szCs w:val="22"/>
          <w:lang w:val="en-NZ"/>
        </w:rPr>
        <w:t>Other (please specify):</w:t>
      </w:r>
      <w:sdt>
        <w:sdtPr>
          <w:rPr>
            <w:sz w:val="22"/>
            <w:szCs w:val="22"/>
            <w:lang w:val="en-NZ"/>
          </w:rPr>
          <w:id w:val="-405148832"/>
          <w:placeholder>
            <w:docPart w:val="E515B4A11D21466AB188C81120F7A379"/>
          </w:placeholder>
          <w:showingPlcHdr/>
        </w:sdtPr>
        <w:sdtEndPr/>
        <w:sdtContent>
          <w:r w:rsidR="00483F86" w:rsidRPr="004D462B">
            <w:rPr>
              <w:rStyle w:val="PlaceholderText"/>
            </w:rPr>
            <w:t>Click or tap here to enter text.</w:t>
          </w:r>
        </w:sdtContent>
      </w:sdt>
    </w:p>
    <w:p w14:paraId="7B4B7517" w14:textId="77777777" w:rsidR="002B51E7" w:rsidRDefault="002B51E7" w:rsidP="00483F86">
      <w:pPr>
        <w:spacing w:before="0"/>
        <w:rPr>
          <w:b/>
          <w:bCs/>
          <w:sz w:val="22"/>
          <w:szCs w:val="22"/>
          <w:lang w:val="en-NZ"/>
        </w:rPr>
      </w:pPr>
    </w:p>
    <w:p w14:paraId="3DA535A1" w14:textId="77777777" w:rsidR="00E43167" w:rsidRDefault="00E43167" w:rsidP="00483F86">
      <w:pPr>
        <w:spacing w:before="0"/>
        <w:rPr>
          <w:b/>
          <w:bCs/>
          <w:sz w:val="22"/>
          <w:szCs w:val="22"/>
          <w:lang w:val="en-NZ"/>
        </w:rPr>
      </w:pPr>
    </w:p>
    <w:p w14:paraId="26495459" w14:textId="1E59EFA6" w:rsidR="008268D5" w:rsidRPr="008268D5" w:rsidRDefault="008268D5" w:rsidP="008268D5">
      <w:pPr>
        <w:spacing w:before="0"/>
        <w:rPr>
          <w:sz w:val="22"/>
          <w:szCs w:val="22"/>
          <w:lang w:val="en-NZ"/>
        </w:rPr>
      </w:pPr>
      <w:r w:rsidRPr="008268D5">
        <w:rPr>
          <w:b/>
          <w:bCs/>
          <w:sz w:val="22"/>
          <w:szCs w:val="22"/>
          <w:lang w:val="en-NZ"/>
        </w:rPr>
        <w:t>5. Additional Comments</w:t>
      </w:r>
    </w:p>
    <w:p w14:paraId="66359719" w14:textId="77777777" w:rsidR="008268D5" w:rsidRDefault="008268D5" w:rsidP="008268D5">
      <w:pPr>
        <w:spacing w:before="0"/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Please share any additional comments or suggestions you may have:</w:t>
      </w:r>
    </w:p>
    <w:p w14:paraId="10D230EA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sdt>
      <w:sdtPr>
        <w:rPr>
          <w:sz w:val="22"/>
          <w:szCs w:val="22"/>
          <w:lang w:val="en-NZ"/>
        </w:rPr>
        <w:id w:val="1544091569"/>
        <w:placeholder>
          <w:docPart w:val="680F4BE648084A7FA195F523DDA929BD"/>
        </w:placeholder>
        <w:showingPlcHdr/>
      </w:sdtPr>
      <w:sdtEndPr/>
      <w:sdtContent>
        <w:p w14:paraId="44D2AD2D" w14:textId="57D54A80" w:rsidR="002B51E7" w:rsidRDefault="00483F86" w:rsidP="008268D5">
          <w:pPr>
            <w:spacing w:before="0"/>
            <w:rPr>
              <w:sz w:val="22"/>
              <w:szCs w:val="22"/>
              <w:lang w:val="en-NZ"/>
            </w:rPr>
          </w:pPr>
          <w:r w:rsidRPr="004D462B">
            <w:rPr>
              <w:rStyle w:val="PlaceholderText"/>
            </w:rPr>
            <w:t>Click or tap here to enter text.</w:t>
          </w:r>
        </w:p>
      </w:sdtContent>
    </w:sdt>
    <w:p w14:paraId="00102E2C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2117A495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790FCA72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5966E6BF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650B49DC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6DFD15D0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6721D4B5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0A3BF928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4F0C9F71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625BAE40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05ADA9A8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58F0E185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6A2AB98F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37C92101" w14:textId="77777777" w:rsidR="002B51E7" w:rsidRDefault="002B51E7" w:rsidP="008268D5">
      <w:pPr>
        <w:spacing w:before="0"/>
        <w:rPr>
          <w:sz w:val="22"/>
          <w:szCs w:val="22"/>
          <w:lang w:val="en-NZ"/>
        </w:rPr>
      </w:pPr>
    </w:p>
    <w:p w14:paraId="02100C8F" w14:textId="77777777" w:rsidR="00EA4019" w:rsidRDefault="00EA4019" w:rsidP="008268D5">
      <w:pPr>
        <w:spacing w:before="0"/>
        <w:rPr>
          <w:sz w:val="22"/>
          <w:szCs w:val="22"/>
          <w:lang w:val="en-NZ"/>
        </w:rPr>
      </w:pPr>
    </w:p>
    <w:p w14:paraId="74543F75" w14:textId="77777777" w:rsidR="00EA4019" w:rsidRDefault="00EA4019" w:rsidP="008268D5">
      <w:pPr>
        <w:spacing w:before="0"/>
        <w:rPr>
          <w:sz w:val="22"/>
          <w:szCs w:val="22"/>
          <w:lang w:val="en-NZ"/>
        </w:rPr>
      </w:pPr>
    </w:p>
    <w:p w14:paraId="04ED098A" w14:textId="77777777" w:rsidR="00EA4019" w:rsidRDefault="00EA4019" w:rsidP="008268D5">
      <w:pPr>
        <w:spacing w:before="0"/>
        <w:rPr>
          <w:sz w:val="22"/>
          <w:szCs w:val="22"/>
          <w:lang w:val="en-NZ"/>
        </w:rPr>
      </w:pPr>
    </w:p>
    <w:p w14:paraId="7FE71AC7" w14:textId="77777777" w:rsidR="00EA4019" w:rsidRDefault="00EA4019" w:rsidP="008268D5">
      <w:pPr>
        <w:spacing w:before="0"/>
        <w:rPr>
          <w:sz w:val="22"/>
          <w:szCs w:val="22"/>
          <w:lang w:val="en-NZ"/>
        </w:rPr>
      </w:pPr>
    </w:p>
    <w:p w14:paraId="479ED55E" w14:textId="77777777" w:rsidR="00EA4019" w:rsidRPr="008268D5" w:rsidRDefault="00EA4019" w:rsidP="008268D5">
      <w:pPr>
        <w:spacing w:before="0"/>
        <w:rPr>
          <w:sz w:val="22"/>
          <w:szCs w:val="22"/>
          <w:lang w:val="en-NZ"/>
        </w:rPr>
      </w:pPr>
    </w:p>
    <w:p w14:paraId="30F27FD6" w14:textId="77777777" w:rsidR="008268D5" w:rsidRPr="008268D5" w:rsidRDefault="00EA4019" w:rsidP="008268D5">
      <w:pPr>
        <w:spacing w:before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pict w14:anchorId="4D07F7D4">
          <v:rect id="_x0000_i1025" style="width:0;height:1.5pt" o:hralign="center" o:hrstd="t" o:hr="t" fillcolor="#a0a0a0" stroked="f"/>
        </w:pict>
      </w:r>
    </w:p>
    <w:p w14:paraId="621F01D7" w14:textId="77777777" w:rsidR="008268D5" w:rsidRPr="008268D5" w:rsidRDefault="008268D5" w:rsidP="008268D5">
      <w:pPr>
        <w:spacing w:before="0"/>
        <w:rPr>
          <w:sz w:val="22"/>
          <w:szCs w:val="22"/>
          <w:lang w:val="en-NZ"/>
        </w:rPr>
      </w:pPr>
      <w:r w:rsidRPr="008268D5">
        <w:rPr>
          <w:b/>
          <w:bCs/>
          <w:sz w:val="22"/>
          <w:szCs w:val="22"/>
          <w:lang w:val="en-NZ"/>
        </w:rPr>
        <w:t>Thank you for your interest!</w:t>
      </w:r>
    </w:p>
    <w:p w14:paraId="752B90BF" w14:textId="150589AD" w:rsidR="0071537F" w:rsidRPr="00EA4019" w:rsidRDefault="008268D5" w:rsidP="00EA4019">
      <w:pPr>
        <w:spacing w:before="0"/>
        <w:rPr>
          <w:sz w:val="22"/>
          <w:szCs w:val="22"/>
          <w:lang w:val="en-NZ"/>
        </w:rPr>
      </w:pPr>
      <w:r w:rsidRPr="008268D5">
        <w:rPr>
          <w:sz w:val="22"/>
          <w:szCs w:val="22"/>
          <w:lang w:val="en-NZ"/>
        </w:rPr>
        <w:t>We will review your application and contact you with more information about the focus group.</w:t>
      </w:r>
      <w:bookmarkEnd w:id="0"/>
    </w:p>
    <w:sectPr w:rsidR="0071537F" w:rsidRPr="00EA4019" w:rsidSect="00EA4019">
      <w:footerReference w:type="default" r:id="rId8"/>
      <w:headerReference w:type="first" r:id="rId9"/>
      <w:footerReference w:type="first" r:id="rId10"/>
      <w:pgSz w:w="11900" w:h="16840"/>
      <w:pgMar w:top="2126" w:right="1440" w:bottom="1155" w:left="144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9569" w14:textId="77777777" w:rsidR="0065272E" w:rsidRDefault="0065272E" w:rsidP="004F7D57">
      <w:pPr>
        <w:spacing w:before="0"/>
      </w:pPr>
      <w:r>
        <w:separator/>
      </w:r>
    </w:p>
  </w:endnote>
  <w:endnote w:type="continuationSeparator" w:id="0">
    <w:p w14:paraId="5CBB5611" w14:textId="77777777" w:rsidR="0065272E" w:rsidRDefault="0065272E" w:rsidP="004F7D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erthold Akzidenz Grotesk BE M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B918" w14:textId="77777777" w:rsidR="004F7D57" w:rsidRDefault="004F7D57"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54158E82" wp14:editId="5A08ED2A">
          <wp:simplePos x="0" y="0"/>
          <wp:positionH relativeFrom="column">
            <wp:posOffset>-893852</wp:posOffset>
          </wp:positionH>
          <wp:positionV relativeFrom="paragraph">
            <wp:posOffset>89822</wp:posOffset>
          </wp:positionV>
          <wp:extent cx="7516913" cy="529160"/>
          <wp:effectExtent l="0" t="0" r="1905" b="4445"/>
          <wp:wrapNone/>
          <wp:docPr id="261394676" name="Picture 26139467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728" cy="561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AE01" w14:textId="31576BAF" w:rsidR="00EA4019" w:rsidRDefault="00EA4019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01CAE172" wp14:editId="53910B2D">
          <wp:simplePos x="0" y="0"/>
          <wp:positionH relativeFrom="page">
            <wp:align>right</wp:align>
          </wp:positionH>
          <wp:positionV relativeFrom="paragraph">
            <wp:posOffset>56515</wp:posOffset>
          </wp:positionV>
          <wp:extent cx="7516913" cy="529160"/>
          <wp:effectExtent l="0" t="0" r="0" b="4445"/>
          <wp:wrapNone/>
          <wp:docPr id="109220100" name="Picture 10922010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913" cy="52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4883" w14:textId="77777777" w:rsidR="0065272E" w:rsidRDefault="0065272E" w:rsidP="004F7D57">
      <w:pPr>
        <w:spacing w:before="0"/>
      </w:pPr>
      <w:r>
        <w:separator/>
      </w:r>
    </w:p>
  </w:footnote>
  <w:footnote w:type="continuationSeparator" w:id="0">
    <w:p w14:paraId="387ADDB9" w14:textId="77777777" w:rsidR="0065272E" w:rsidRDefault="0065272E" w:rsidP="004F7D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5C87" w14:textId="03DAE06C" w:rsidR="00695E26" w:rsidRDefault="00695E26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7EE04FF8" wp14:editId="097CE50E">
          <wp:simplePos x="0" y="0"/>
          <wp:positionH relativeFrom="column">
            <wp:posOffset>-771525</wp:posOffset>
          </wp:positionH>
          <wp:positionV relativeFrom="paragraph">
            <wp:posOffset>-448310</wp:posOffset>
          </wp:positionV>
          <wp:extent cx="7520683" cy="2198063"/>
          <wp:effectExtent l="0" t="0" r="0" b="0"/>
          <wp:wrapNone/>
          <wp:docPr id="261263417" name="Picture 2612634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683" cy="219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9953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777CF"/>
    <w:multiLevelType w:val="multilevel"/>
    <w:tmpl w:val="43D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89F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3A0F1D"/>
    <w:multiLevelType w:val="hybridMultilevel"/>
    <w:tmpl w:val="BDFC0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927"/>
    <w:multiLevelType w:val="multilevel"/>
    <w:tmpl w:val="B06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62A8B"/>
    <w:multiLevelType w:val="multilevel"/>
    <w:tmpl w:val="C83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E2E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59533BB"/>
    <w:multiLevelType w:val="hybridMultilevel"/>
    <w:tmpl w:val="9224D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70F32"/>
    <w:multiLevelType w:val="multilevel"/>
    <w:tmpl w:val="219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784281">
    <w:abstractNumId w:val="2"/>
  </w:num>
  <w:num w:numId="2" w16cid:durableId="938488055">
    <w:abstractNumId w:val="0"/>
  </w:num>
  <w:num w:numId="3" w16cid:durableId="734353111">
    <w:abstractNumId w:val="6"/>
  </w:num>
  <w:num w:numId="4" w16cid:durableId="203175501">
    <w:abstractNumId w:val="1"/>
  </w:num>
  <w:num w:numId="5" w16cid:durableId="954556548">
    <w:abstractNumId w:val="5"/>
  </w:num>
  <w:num w:numId="6" w16cid:durableId="963388909">
    <w:abstractNumId w:val="8"/>
  </w:num>
  <w:num w:numId="7" w16cid:durableId="1290547136">
    <w:abstractNumId w:val="4"/>
  </w:num>
  <w:num w:numId="8" w16cid:durableId="1634481946">
    <w:abstractNumId w:val="3"/>
  </w:num>
  <w:num w:numId="9" w16cid:durableId="116028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tjomZmkp6u2k9HT6LG0AnS5lxc8YZ2W6j1ki9wn1Rjjn0DFioV5MbwR0OUiweXwz5M2PjQ1/YrYJXZaiwJVSg==" w:salt="MEke3oemQsR3IKNMzxC8sg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57"/>
    <w:rsid w:val="000018E0"/>
    <w:rsid w:val="000316A6"/>
    <w:rsid w:val="000828CA"/>
    <w:rsid w:val="000D1768"/>
    <w:rsid w:val="000D6F97"/>
    <w:rsid w:val="000F2D12"/>
    <w:rsid w:val="001008EA"/>
    <w:rsid w:val="00114BF5"/>
    <w:rsid w:val="00123BA8"/>
    <w:rsid w:val="001331DC"/>
    <w:rsid w:val="00165619"/>
    <w:rsid w:val="00171A4A"/>
    <w:rsid w:val="001C0C10"/>
    <w:rsid w:val="00205789"/>
    <w:rsid w:val="00222D4E"/>
    <w:rsid w:val="00225012"/>
    <w:rsid w:val="00285477"/>
    <w:rsid w:val="002A6F51"/>
    <w:rsid w:val="002B51E7"/>
    <w:rsid w:val="002D0A66"/>
    <w:rsid w:val="003007A5"/>
    <w:rsid w:val="00306A04"/>
    <w:rsid w:val="00307898"/>
    <w:rsid w:val="00346A16"/>
    <w:rsid w:val="003D0953"/>
    <w:rsid w:val="003E3F78"/>
    <w:rsid w:val="003E5899"/>
    <w:rsid w:val="00411CB2"/>
    <w:rsid w:val="004159C5"/>
    <w:rsid w:val="00450FC5"/>
    <w:rsid w:val="0047014A"/>
    <w:rsid w:val="00483F86"/>
    <w:rsid w:val="004E145B"/>
    <w:rsid w:val="004F7D57"/>
    <w:rsid w:val="005174A9"/>
    <w:rsid w:val="00533C51"/>
    <w:rsid w:val="005439A2"/>
    <w:rsid w:val="00555BA9"/>
    <w:rsid w:val="005718AA"/>
    <w:rsid w:val="00587BA8"/>
    <w:rsid w:val="00596318"/>
    <w:rsid w:val="005D09CC"/>
    <w:rsid w:val="005D4634"/>
    <w:rsid w:val="006408E8"/>
    <w:rsid w:val="0065272E"/>
    <w:rsid w:val="00680FE5"/>
    <w:rsid w:val="00695E26"/>
    <w:rsid w:val="0070050B"/>
    <w:rsid w:val="0071537F"/>
    <w:rsid w:val="00735FC2"/>
    <w:rsid w:val="00763871"/>
    <w:rsid w:val="007970C7"/>
    <w:rsid w:val="007F5B02"/>
    <w:rsid w:val="00816FE9"/>
    <w:rsid w:val="008268D5"/>
    <w:rsid w:val="00862176"/>
    <w:rsid w:val="008631E3"/>
    <w:rsid w:val="00864129"/>
    <w:rsid w:val="00873725"/>
    <w:rsid w:val="00874F6E"/>
    <w:rsid w:val="008822FB"/>
    <w:rsid w:val="008876D1"/>
    <w:rsid w:val="00893FBC"/>
    <w:rsid w:val="00917624"/>
    <w:rsid w:val="00940E37"/>
    <w:rsid w:val="0094354B"/>
    <w:rsid w:val="009725CA"/>
    <w:rsid w:val="00983D96"/>
    <w:rsid w:val="009A25B8"/>
    <w:rsid w:val="009B6827"/>
    <w:rsid w:val="009C67EA"/>
    <w:rsid w:val="009E2C4F"/>
    <w:rsid w:val="009F2EAA"/>
    <w:rsid w:val="00A55254"/>
    <w:rsid w:val="00A65058"/>
    <w:rsid w:val="00A9356A"/>
    <w:rsid w:val="00AA27A9"/>
    <w:rsid w:val="00AB4EE3"/>
    <w:rsid w:val="00AC07C2"/>
    <w:rsid w:val="00AD115F"/>
    <w:rsid w:val="00AD4857"/>
    <w:rsid w:val="00B23FBB"/>
    <w:rsid w:val="00B67B12"/>
    <w:rsid w:val="00B8192B"/>
    <w:rsid w:val="00BB119A"/>
    <w:rsid w:val="00BF2B3D"/>
    <w:rsid w:val="00C240DB"/>
    <w:rsid w:val="00C32121"/>
    <w:rsid w:val="00C71CD0"/>
    <w:rsid w:val="00C81853"/>
    <w:rsid w:val="00CA08C4"/>
    <w:rsid w:val="00CC6D58"/>
    <w:rsid w:val="00D03A1B"/>
    <w:rsid w:val="00D03F71"/>
    <w:rsid w:val="00D12F2F"/>
    <w:rsid w:val="00D223FD"/>
    <w:rsid w:val="00D456B5"/>
    <w:rsid w:val="00D51953"/>
    <w:rsid w:val="00D522BD"/>
    <w:rsid w:val="00D72B2B"/>
    <w:rsid w:val="00D92D0A"/>
    <w:rsid w:val="00DA4169"/>
    <w:rsid w:val="00DE35A4"/>
    <w:rsid w:val="00DE664D"/>
    <w:rsid w:val="00E06B91"/>
    <w:rsid w:val="00E0717C"/>
    <w:rsid w:val="00E43167"/>
    <w:rsid w:val="00EA4019"/>
    <w:rsid w:val="00ED03A7"/>
    <w:rsid w:val="00ED56A5"/>
    <w:rsid w:val="00EE6D4F"/>
    <w:rsid w:val="00F10A80"/>
    <w:rsid w:val="00F10D8C"/>
    <w:rsid w:val="00F31D1A"/>
    <w:rsid w:val="00F40E49"/>
    <w:rsid w:val="00F51E90"/>
    <w:rsid w:val="00F56C06"/>
    <w:rsid w:val="00F8636C"/>
    <w:rsid w:val="00F92A3A"/>
    <w:rsid w:val="00F957A9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7F393B"/>
  <w15:docId w15:val="{24FAB331-C3A1-49BE-BC2B-5D1E33F4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57"/>
    <w:pPr>
      <w:spacing w:before="120"/>
    </w:pPr>
    <w:rPr>
      <w:rFonts w:ascii="Open Sans" w:eastAsiaTheme="minorEastAsia" w:hAnsi="Open San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5899"/>
    <w:rPr>
      <w:rFonts w:ascii="Berthold Akzidenz Grotesk BE Me" w:eastAsiaTheme="majorEastAsia" w:hAnsi="Berthold Akzidenz Grotesk BE Me" w:cstheme="majorBidi"/>
      <w:i w:val="0"/>
      <w:iCs/>
      <w:color w:val="000000" w:themeColor="text1"/>
      <w:sz w:val="20"/>
      <w:szCs w:val="20"/>
      <w:lang w:val="en-NZ"/>
    </w:rPr>
  </w:style>
  <w:style w:type="paragraph" w:styleId="NoSpacing">
    <w:name w:val="No Spacing"/>
    <w:uiPriority w:val="1"/>
    <w:qFormat/>
    <w:rsid w:val="00B23FBB"/>
    <w:rPr>
      <w:rFonts w:ascii="Open Sans" w:eastAsiaTheme="minorEastAsia" w:hAnsi="Open Sans"/>
      <w:sz w:val="18"/>
    </w:rPr>
  </w:style>
  <w:style w:type="paragraph" w:customStyle="1" w:styleId="Standard">
    <w:name w:val="Standard"/>
    <w:rsid w:val="000F2D1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NZ" w:eastAsia="zh-CN" w:bidi="hi-IN"/>
    </w:rPr>
  </w:style>
  <w:style w:type="character" w:styleId="Hyperlink">
    <w:name w:val="Hyperlink"/>
    <w:basedOn w:val="DefaultParagraphFont"/>
    <w:uiPriority w:val="99"/>
    <w:unhideWhenUsed/>
    <w:rsid w:val="00555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E4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40E49"/>
    <w:rPr>
      <w:rFonts w:ascii="Open Sans" w:eastAsiaTheme="minorEastAsia" w:hAnsi="Open Sans"/>
      <w:sz w:val="18"/>
    </w:rPr>
  </w:style>
  <w:style w:type="paragraph" w:styleId="Footer">
    <w:name w:val="footer"/>
    <w:basedOn w:val="Normal"/>
    <w:link w:val="FooterChar"/>
    <w:uiPriority w:val="99"/>
    <w:unhideWhenUsed/>
    <w:rsid w:val="00F40E4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40E49"/>
    <w:rPr>
      <w:rFonts w:ascii="Open Sans" w:eastAsiaTheme="minorEastAsia" w:hAnsi="Open Sans"/>
      <w:sz w:val="18"/>
    </w:rPr>
  </w:style>
  <w:style w:type="character" w:styleId="PlaceholderText">
    <w:name w:val="Placeholder Text"/>
    <w:basedOn w:val="DefaultParagraphFont"/>
    <w:uiPriority w:val="99"/>
    <w:semiHidden/>
    <w:rsid w:val="00D456B5"/>
    <w:rPr>
      <w:color w:val="666666"/>
    </w:rPr>
  </w:style>
  <w:style w:type="paragraph" w:styleId="ListParagraph">
    <w:name w:val="List Paragraph"/>
    <w:basedOn w:val="Normal"/>
    <w:uiPriority w:val="34"/>
    <w:qFormat/>
    <w:rsid w:val="00E4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stingsHealth@hhc.co.n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158E33CDB74C8EBEF41C7270F0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F626-F103-487E-BB25-972E697FA4B9}"/>
      </w:docPartPr>
      <w:docPartBody>
        <w:p w:rsidR="0078702C" w:rsidRDefault="009D5C16" w:rsidP="009D5C16">
          <w:pPr>
            <w:pStyle w:val="A3158E33CDB74C8EBEF41C7270F051091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14138A470492E81EE8BF61C9B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1BE7-DE5E-4621-9310-112BBB9B72FA}"/>
      </w:docPartPr>
      <w:docPartBody>
        <w:p w:rsidR="009D5C16" w:rsidRDefault="009D5C16" w:rsidP="009D5C16">
          <w:pPr>
            <w:pStyle w:val="AD214138A470492E81EE8BF61C9B71AF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3164C451146FD96FFCCE07122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A065-0215-4D51-B667-594D3A5D7E04}"/>
      </w:docPartPr>
      <w:docPartBody>
        <w:p w:rsidR="009D5C16" w:rsidRDefault="009D5C16" w:rsidP="009D5C16">
          <w:pPr>
            <w:pStyle w:val="03C3164C451146FD96FFCCE071227011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1E71CBF0F4872AE0B97B22FAA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BAA6-4E14-44C2-9473-BC52B52C820A}"/>
      </w:docPartPr>
      <w:docPartBody>
        <w:p w:rsidR="009D5C16" w:rsidRDefault="009D5C16" w:rsidP="009D5C16">
          <w:pPr>
            <w:pStyle w:val="E701E71CBF0F4872AE0B97B22FAA0BBD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38CBB77824B5CBD96CD91FCB2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D8A9-3786-40B3-896C-8F8B6DB15013}"/>
      </w:docPartPr>
      <w:docPartBody>
        <w:p w:rsidR="009D5C16" w:rsidRDefault="009D5C16" w:rsidP="009D5C16">
          <w:pPr>
            <w:pStyle w:val="ED638CBB77824B5CBD96CD91FCB2184A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5B4A11D21466AB188C81120F7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0E66-98EF-4325-9AA7-053177C034F9}"/>
      </w:docPartPr>
      <w:docPartBody>
        <w:p w:rsidR="009D5C16" w:rsidRDefault="009D5C16" w:rsidP="009D5C16">
          <w:pPr>
            <w:pStyle w:val="E515B4A11D21466AB188C81120F7A379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F4BE648084A7FA195F523DDA9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1B90-CEAE-4168-80C5-86B9A4C7CFC6}"/>
      </w:docPartPr>
      <w:docPartBody>
        <w:p w:rsidR="009D5C16" w:rsidRDefault="009D5C16" w:rsidP="009D5C16">
          <w:pPr>
            <w:pStyle w:val="680F4BE648084A7FA195F523DDA929BD"/>
          </w:pPr>
          <w:r w:rsidRPr="004D46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erthold Akzidenz Grotesk BE M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2C"/>
    <w:rsid w:val="0078702C"/>
    <w:rsid w:val="00864129"/>
    <w:rsid w:val="00983D96"/>
    <w:rsid w:val="009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C16"/>
    <w:rPr>
      <w:color w:val="666666"/>
    </w:rPr>
  </w:style>
  <w:style w:type="paragraph" w:customStyle="1" w:styleId="A3158E33CDB74C8EBEF41C7270F051091">
    <w:name w:val="A3158E33CDB74C8EBEF41C7270F051091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  <w:style w:type="paragraph" w:customStyle="1" w:styleId="AD214138A470492E81EE8BF61C9B71AF">
    <w:name w:val="AD214138A470492E81EE8BF61C9B71AF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  <w:style w:type="paragraph" w:customStyle="1" w:styleId="03C3164C451146FD96FFCCE071227011">
    <w:name w:val="03C3164C451146FD96FFCCE071227011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  <w:style w:type="paragraph" w:customStyle="1" w:styleId="E701E71CBF0F4872AE0B97B22FAA0BBD">
    <w:name w:val="E701E71CBF0F4872AE0B97B22FAA0BBD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  <w:style w:type="paragraph" w:customStyle="1" w:styleId="ED638CBB77824B5CBD96CD91FCB2184A">
    <w:name w:val="ED638CBB77824B5CBD96CD91FCB2184A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  <w:style w:type="paragraph" w:customStyle="1" w:styleId="E515B4A11D21466AB188C81120F7A379">
    <w:name w:val="E515B4A11D21466AB188C81120F7A379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  <w:style w:type="paragraph" w:customStyle="1" w:styleId="680F4BE648084A7FA195F523DDA929BD">
    <w:name w:val="680F4BE648084A7FA195F523DDA929BD"/>
    <w:rsid w:val="009D5C16"/>
    <w:pPr>
      <w:spacing w:before="120" w:after="0" w:line="240" w:lineRule="auto"/>
    </w:pPr>
    <w:rPr>
      <w:rFonts w:ascii="Open Sans" w:hAnsi="Open Sans"/>
      <w:kern w:val="0"/>
      <w:sz w:val="18"/>
      <w:lang w:val="en-AU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Juno</dc:creator>
  <cp:lastModifiedBy>Kelly Fraser</cp:lastModifiedBy>
  <cp:revision>5</cp:revision>
  <cp:lastPrinted>2024-10-28T22:20:00Z</cp:lastPrinted>
  <dcterms:created xsi:type="dcterms:W3CDTF">2024-10-28T22:18:00Z</dcterms:created>
  <dcterms:modified xsi:type="dcterms:W3CDTF">2024-10-28T22:49:00Z</dcterms:modified>
</cp:coreProperties>
</file>